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A95" w:rsidRDefault="007F6A95" w:rsidP="00375BAB">
      <w:pPr>
        <w:pStyle w:val="pCenter"/>
      </w:pPr>
      <w:bookmarkStart w:id="0" w:name="_GoBack"/>
      <w:bookmarkEnd w:id="0"/>
      <w:r>
        <w:rPr>
          <w:rStyle w:val="f12b"/>
          <w:rFonts w:eastAsia="Arial"/>
        </w:rPr>
        <w:t>ПРОТОКОЛ №___</w:t>
      </w:r>
    </w:p>
    <w:p w:rsidR="007F6A95" w:rsidRDefault="007F6A95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7F6A95" w:rsidRDefault="007F6A95" w:rsidP="00375BAB"/>
    <w:p w:rsidR="007F6A95" w:rsidRPr="008E0B73" w:rsidRDefault="007F6A95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7F6A95" w:rsidRDefault="007F6A95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:rsidR="007F6A95" w:rsidRPr="008E0B73" w:rsidRDefault="007F6A95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7F6A95" w:rsidRPr="008E0B73" w:rsidRDefault="007F6A95" w:rsidP="00375BAB"/>
    <w:p w:rsidR="007F6A95" w:rsidRDefault="007F6A95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Сосновское сельское поселение</w:t>
      </w:r>
    </w:p>
    <w:p w:rsidR="007F6A95" w:rsidRPr="008E0B73" w:rsidRDefault="007F6A95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7F6A95" w:rsidRPr="008E0B73" w:rsidRDefault="007F6A95" w:rsidP="00375BAB"/>
    <w:p w:rsidR="007F6A95" w:rsidRDefault="007F6A95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Пос. Сосново, ул. Ленинградская, д. 7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7F6A95" w:rsidRDefault="007F6A95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7F6A95" w:rsidRDefault="007F6A95" w:rsidP="00375BAB"/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F6A95" w:rsidRDefault="007F6A95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7F6A95" w:rsidRDefault="007F6A95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7F6A95" w:rsidRDefault="007F6A95" w:rsidP="00375BAB"/>
    <w:p w:rsidR="007F6A95" w:rsidRDefault="007F6A95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7F6A95" w:rsidRDefault="007F6A95" w:rsidP="00375BAB"/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7F6A95" w:rsidRPr="00702B8A" w:rsidRDefault="007F6A95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7F6A95" w:rsidRPr="0001297B" w:rsidRDefault="007F6A95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8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7F6A95" w:rsidRDefault="007F6A95" w:rsidP="00375BAB">
      <w:pPr>
        <w:pStyle w:val="pLeft"/>
      </w:pPr>
    </w:p>
    <w:p w:rsidR="007F6A95" w:rsidRDefault="007F6A95" w:rsidP="00375BAB"/>
    <w:p w:rsidR="007F6A95" w:rsidRDefault="007F6A95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7F6A95" w:rsidRDefault="007F6A95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7F6A95" w:rsidRDefault="007F6A95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7F6A95" w:rsidRDefault="007F6A95" w:rsidP="006B5CE7"/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</w:p>
          <w:p w:rsidR="007F6A95" w:rsidRDefault="007F6A95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7F6A95" w:rsidRDefault="007F6A95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3897630,00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Default="007F6A95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21127534,00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Default="007F6A95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535538,51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Pr="00B26A27" w:rsidRDefault="007F6A95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25560702,51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7F6A95" w:rsidRDefault="007F6A95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3897630,00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Default="007F6A95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21127534,00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Pr="00B26A27" w:rsidRDefault="007F6A95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535538,51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Default="007F6A95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25560702,51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Pr="00B26A27" w:rsidRDefault="007F6A95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F6A95" w:rsidRPr="00B26A27" w:rsidRDefault="007F6A95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 xml:space="preserve">в </w:t>
            </w:r>
            <w:r w:rsidRPr="002D46E4">
              <w:rPr>
                <w:rStyle w:val="f12"/>
                <w:rFonts w:eastAsia="Arial"/>
              </w:rPr>
              <w:lastRenderedPageBreak/>
              <w:t>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7F6A95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7F6A95" w:rsidRDefault="007F6A95" w:rsidP="006B5CE7">
            <w:pPr>
              <w:pStyle w:val="pLeft"/>
              <w:jc w:val="both"/>
            </w:pP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Pr="001F04C9" w:rsidRDefault="007F6A95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7F6A95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7F6A95" w:rsidRPr="00AC1380" w:rsidRDefault="007F6A95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7F6A95" w:rsidRPr="00AC1380" w:rsidRDefault="007F6A95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F6A95" w:rsidRPr="00AC1380" w:rsidRDefault="007F6A95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Pr="00B26A27" w:rsidRDefault="007F6A95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F6A95" w:rsidRPr="00B26A27" w:rsidRDefault="007F6A95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25560702,51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F6A95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Pr="00B26A27" w:rsidRDefault="007F6A95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F6A95" w:rsidRPr="00B26A27" w:rsidRDefault="007F6A95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25560702,51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Pr="00B26A27" w:rsidRDefault="007F6A95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F6A95" w:rsidRPr="00B26A27" w:rsidRDefault="007F6A95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7F6A95" w:rsidRDefault="007F6A95" w:rsidP="006B5CE7">
            <w:pPr>
              <w:pStyle w:val="pCenter"/>
            </w:pP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F6A95" w:rsidRDefault="007F6A9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F6A95" w:rsidRDefault="007F6A95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F6A95" w:rsidRDefault="007F6A95" w:rsidP="006B5CE7">
            <w:pPr>
              <w:pStyle w:val="pCenter"/>
            </w:pPr>
          </w:p>
          <w:p w:rsidR="007F6A95" w:rsidRDefault="007F6A95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F6A95" w:rsidRDefault="007F6A95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Pr="008E0B73" w:rsidRDefault="007F6A95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7F6A95" w:rsidRPr="008E0B73" w:rsidRDefault="007F6A95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7F6A95" w:rsidRPr="008E0B73" w:rsidRDefault="007F6A95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F6A95" w:rsidRPr="008E0B73" w:rsidRDefault="007F6A95" w:rsidP="006B5CE7">
            <w:pPr>
              <w:pStyle w:val="pLeft"/>
              <w:jc w:val="both"/>
            </w:pPr>
          </w:p>
        </w:tc>
      </w:tr>
      <w:tr w:rsidR="007F6A95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F6A95" w:rsidRPr="008E0B73" w:rsidRDefault="007F6A95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F6A95" w:rsidRPr="008E0B73" w:rsidRDefault="007F6A95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F6A95" w:rsidRPr="008E0B73" w:rsidRDefault="007F6A95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7F6A95" w:rsidRDefault="007F6A95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7F6A95" w:rsidRDefault="007F6A9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7F6A95" w:rsidRDefault="007F6A9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7F6A95" w:rsidRDefault="007F6A9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7F6A95" w:rsidRDefault="007F6A95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7F6A95" w:rsidRDefault="007F6A9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7F6A95" w:rsidRDefault="007F6A9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7F6A95" w:rsidRDefault="007F6A95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F6A95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F6A95" w:rsidRDefault="007F6A95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F6A95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F6A95" w:rsidRDefault="007F6A95" w:rsidP="00375BAB"/>
    <w:p w:rsidR="007F6A95" w:rsidRDefault="007F6A95" w:rsidP="00375BAB"/>
    <w:p w:rsidR="007F6A95" w:rsidRDefault="007F6A95" w:rsidP="00375BAB">
      <w:pPr>
        <w:sectPr w:rsidR="007F6A95" w:rsidSect="006B5CE7">
          <w:headerReference w:type="default" r:id="rId1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F6A95" w:rsidRDefault="007F6A95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F6A95" w:rsidRPr="00616111" w:rsidRDefault="007F6A95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7F6A95" w:rsidRDefault="007F6A95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7F6A95" w:rsidRDefault="007F6A95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7F6A95" w:rsidRPr="000A0CE5" w:rsidRDefault="007F6A95" w:rsidP="00375BAB">
      <w:pPr>
        <w:jc w:val="center"/>
      </w:pPr>
    </w:p>
    <w:p w:rsidR="007F6A95" w:rsidRDefault="007F6A9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7F6A95" w:rsidRPr="000A0CE5" w:rsidRDefault="007F6A95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7F6A95" w:rsidRPr="001124A4" w:rsidRDefault="007F6A95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:rsidR="007F6A95" w:rsidRDefault="007F6A95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Сосновское сельское поселение</w:t>
      </w:r>
    </w:p>
    <w:p w:rsidR="007F6A95" w:rsidRPr="001124A4" w:rsidRDefault="007F6A95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Пос. Сосново, ул. Ленинградская, д. 7</w:t>
      </w:r>
    </w:p>
    <w:p w:rsidR="007F6A95" w:rsidRPr="000A0CE5" w:rsidRDefault="007F6A95" w:rsidP="00375BAB">
      <w:pPr>
        <w:spacing w:after="0"/>
      </w:pPr>
    </w:p>
    <w:p w:rsidR="007F6A95" w:rsidRPr="000A0CE5" w:rsidRDefault="007F6A95" w:rsidP="00375BAB">
      <w:pPr>
        <w:spacing w:after="0"/>
      </w:pPr>
    </w:p>
    <w:p w:rsidR="007F6A95" w:rsidRDefault="007F6A95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7F6A95" w:rsidRPr="000A0CE5" w:rsidRDefault="007F6A95" w:rsidP="00375BAB">
      <w:pPr>
        <w:spacing w:after="0"/>
        <w:jc w:val="center"/>
      </w:pPr>
    </w:p>
    <w:p w:rsidR="007F6A95" w:rsidRDefault="007F6A95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Пос. Сосново, ул. Ленинградская, д. 7</w:t>
      </w:r>
    </w:p>
    <w:p w:rsidR="007F6A95" w:rsidRPr="000A0CE5" w:rsidRDefault="007F6A95" w:rsidP="00375BAB">
      <w:pPr>
        <w:spacing w:after="0"/>
        <w:jc w:val="both"/>
      </w:pPr>
    </w:p>
    <w:p w:rsidR="007F6A95" w:rsidRDefault="007F6A95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7F6A95" w:rsidRDefault="007F6A95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7F6A95" w:rsidRPr="00C60591" w:rsidRDefault="007F6A95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крыши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3897630,00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F6A95" w:rsidRPr="00C60591" w:rsidRDefault="007F6A95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21127534,00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F6A95" w:rsidRPr="00C60591" w:rsidRDefault="007F6A95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535538,51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F6A95" w:rsidRDefault="007F6A95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25560702,51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F6A95" w:rsidRPr="00C60591" w:rsidRDefault="007F6A95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7F6A95" w:rsidRPr="00007755" w:rsidRDefault="007F6A95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7F6A95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7F6A95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6A95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3E6D91" w:rsidRDefault="007F6A95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25560702,51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7F6A95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3E6D91" w:rsidRDefault="007F6A95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25560702,51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7F6A95" w:rsidRPr="000A0CE5" w:rsidRDefault="007F6A95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7F6A95" w:rsidRPr="000A0CE5" w:rsidRDefault="007F6A95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7F6A95" w:rsidRDefault="007F6A9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7F6A95" w:rsidRDefault="007F6A9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6A95" w:rsidRDefault="007F6A9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6A95" w:rsidRDefault="007F6A9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6A95" w:rsidRPr="000A0CE5" w:rsidRDefault="007F6A95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7F6A95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7F6A95" w:rsidRDefault="007F6A95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7F6A95" w:rsidRPr="000A0CE5" w:rsidRDefault="007F6A95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7F6A95" w:rsidRPr="000A0CE5" w:rsidRDefault="007F6A95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7F6A95" w:rsidRPr="000A0CE5" w:rsidRDefault="007F6A95" w:rsidP="00375BAB">
      <w:pPr>
        <w:sectPr w:rsidR="007F6A95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7F6A95" w:rsidRPr="000A0CE5" w:rsidRDefault="007F6A95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7F6A95" w:rsidRPr="000A0CE5" w:rsidRDefault="007F6A95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7F6A95" w:rsidRDefault="007F6A95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:rsidR="007F6A95" w:rsidRPr="00A62E53" w:rsidRDefault="007F6A95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7F6A95" w:rsidRPr="00A62E53" w:rsidRDefault="007F6A95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Сосновское сельское поселение</w:t>
      </w:r>
    </w:p>
    <w:p w:rsidR="007F6A95" w:rsidRPr="00A62E53" w:rsidRDefault="007F6A95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7F6A95" w:rsidRDefault="007F6A95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Пос. Сосново, ул. Ленинградская, д. 7</w:t>
      </w:r>
    </w:p>
    <w:p w:rsidR="007F6A95" w:rsidRPr="007E18A1" w:rsidRDefault="007F6A95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7F6A95" w:rsidRPr="000A0CE5" w:rsidRDefault="007F6A95" w:rsidP="001066B7">
      <w:pPr>
        <w:spacing w:after="0"/>
        <w:ind w:left="426"/>
      </w:pPr>
    </w:p>
    <w:p w:rsidR="007F6A95" w:rsidRPr="000A0CE5" w:rsidRDefault="007F6A95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7F6A95" w:rsidRPr="000009A0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7F6A95" w:rsidRPr="000A0CE5" w:rsidRDefault="007F6A95" w:rsidP="001066B7">
      <w:pPr>
        <w:spacing w:after="0"/>
        <w:ind w:left="426"/>
      </w:pPr>
    </w:p>
    <w:p w:rsidR="007F6A95" w:rsidRPr="000A0CE5" w:rsidRDefault="007F6A95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7F6A95" w:rsidRPr="000A0CE5" w:rsidRDefault="007F6A95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7F6A95" w:rsidRPr="000A0CE5" w:rsidRDefault="007F6A95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7F6A95" w:rsidRPr="000A0CE5" w:rsidRDefault="007F6A95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F6A95" w:rsidRPr="000A0CE5" w:rsidRDefault="007F6A95" w:rsidP="001066B7">
      <w:pPr>
        <w:spacing w:after="0"/>
        <w:ind w:left="426"/>
      </w:pP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7F6A95" w:rsidRPr="000A0CE5" w:rsidRDefault="007F6A95" w:rsidP="001066B7">
      <w:pPr>
        <w:spacing w:after="0"/>
        <w:ind w:left="426"/>
        <w:jc w:val="both"/>
      </w:pPr>
    </w:p>
    <w:p w:rsidR="007F6A95" w:rsidRDefault="007F6A95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7F6A95" w:rsidRDefault="007F6A95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F6A95" w:rsidRDefault="007F6A95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F6A95" w:rsidRDefault="007F6A95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7F6A95" w:rsidSect="006B5CE7">
          <w:headerReference w:type="default" r:id="rId1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F6A95" w:rsidRDefault="007F6A95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7F6A95" w:rsidRDefault="007F6A95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7F6A95" w:rsidRDefault="007F6A95" w:rsidP="00375BAB"/>
    <w:p w:rsidR="007F6A95" w:rsidRPr="008E0B73" w:rsidRDefault="007F6A95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7F6A95" w:rsidRDefault="007F6A95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:rsidR="007F6A95" w:rsidRPr="008E0B73" w:rsidRDefault="007F6A95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7F6A95" w:rsidRPr="008E0B73" w:rsidRDefault="007F6A95" w:rsidP="00375BAB"/>
    <w:p w:rsidR="007F6A95" w:rsidRDefault="007F6A95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Сосновское сельское поселение</w:t>
      </w:r>
    </w:p>
    <w:p w:rsidR="007F6A95" w:rsidRPr="008E0B73" w:rsidRDefault="007F6A95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7F6A95" w:rsidRPr="008E0B73" w:rsidRDefault="007F6A95" w:rsidP="00375BAB"/>
    <w:p w:rsidR="007F6A95" w:rsidRDefault="007F6A95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Пос. Сосново, ул. Ленинградская, д. 9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7F6A95" w:rsidRDefault="007F6A95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7F6A95" w:rsidRDefault="007F6A95" w:rsidP="00375BAB"/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F6A95" w:rsidRDefault="007F6A95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7F6A95" w:rsidRDefault="007F6A95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7F6A95" w:rsidRDefault="007F6A95" w:rsidP="00375BAB"/>
    <w:p w:rsidR="007F6A95" w:rsidRDefault="007F6A95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7F6A95" w:rsidRDefault="007F6A95" w:rsidP="00375BAB"/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7F6A95" w:rsidRPr="00702B8A" w:rsidRDefault="007F6A95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7F6A95" w:rsidRPr="0001297B" w:rsidRDefault="007F6A95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5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7F6A95" w:rsidRDefault="007F6A95" w:rsidP="00375BAB">
      <w:pPr>
        <w:pStyle w:val="pLeft"/>
      </w:pPr>
    </w:p>
    <w:p w:rsidR="007F6A95" w:rsidRDefault="007F6A95" w:rsidP="00375BAB"/>
    <w:p w:rsidR="007F6A95" w:rsidRDefault="007F6A95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7F6A95" w:rsidRDefault="007F6A95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7F6A95" w:rsidRDefault="007F6A95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7F6A95" w:rsidRDefault="007F6A95" w:rsidP="006B5CE7"/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7F6A95" w:rsidRDefault="007F6A95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3897630,00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Default="007F6A95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21127534,00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Default="007F6A95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535538,51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Pr="00B26A27" w:rsidRDefault="007F6A95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25560702,51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7F6A95" w:rsidRDefault="007F6A95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3897630,00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Default="007F6A95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21127534,00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Pr="00B26A27" w:rsidRDefault="007F6A95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535538,51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Default="007F6A95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25560702,51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Pr="00B26A27" w:rsidRDefault="007F6A95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F6A95" w:rsidRPr="00B26A27" w:rsidRDefault="007F6A95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7F6A95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7F6A95" w:rsidRDefault="007F6A95" w:rsidP="006B5CE7">
            <w:pPr>
              <w:pStyle w:val="pLeft"/>
              <w:jc w:val="both"/>
            </w:pP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Pr="001F04C9" w:rsidRDefault="007F6A95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7F6A95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7F6A95" w:rsidRPr="00AC1380" w:rsidRDefault="007F6A95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7F6A95" w:rsidRPr="00AC1380" w:rsidRDefault="007F6A95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F6A95" w:rsidRPr="00AC1380" w:rsidRDefault="007F6A95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Pr="00B26A27" w:rsidRDefault="007F6A95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F6A95" w:rsidRPr="00B26A27" w:rsidRDefault="007F6A95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25560702,51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F6A95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Pr="00B26A27" w:rsidRDefault="007F6A95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F6A95" w:rsidRPr="00B26A27" w:rsidRDefault="007F6A95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25560702,51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Pr="00B26A27" w:rsidRDefault="007F6A95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F6A95" w:rsidRPr="00B26A27" w:rsidRDefault="007F6A95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7F6A95" w:rsidRDefault="007F6A95" w:rsidP="006B5CE7">
            <w:pPr>
              <w:pStyle w:val="pCenter"/>
            </w:pP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F6A95" w:rsidRDefault="007F6A9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F6A95" w:rsidRDefault="007F6A95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F6A95" w:rsidRDefault="007F6A95" w:rsidP="006B5CE7">
            <w:pPr>
              <w:pStyle w:val="pCenter"/>
            </w:pPr>
          </w:p>
          <w:p w:rsidR="007F6A95" w:rsidRDefault="007F6A95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F6A95" w:rsidRDefault="007F6A95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Pr="008E0B73" w:rsidRDefault="007F6A95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7F6A95" w:rsidRPr="008E0B73" w:rsidRDefault="007F6A95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7F6A95" w:rsidRPr="008E0B73" w:rsidRDefault="007F6A95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7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F6A95" w:rsidRPr="008E0B73" w:rsidRDefault="007F6A95" w:rsidP="006B5CE7">
            <w:pPr>
              <w:pStyle w:val="pLeft"/>
              <w:jc w:val="both"/>
            </w:pPr>
          </w:p>
        </w:tc>
      </w:tr>
      <w:tr w:rsidR="007F6A95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F6A95" w:rsidRPr="008E0B73" w:rsidRDefault="007F6A95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F6A95" w:rsidRPr="008E0B73" w:rsidRDefault="007F6A95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F6A95" w:rsidRPr="008E0B73" w:rsidRDefault="007F6A95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7F6A95" w:rsidRDefault="007F6A95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7F6A95" w:rsidRDefault="007F6A9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7F6A95" w:rsidRDefault="007F6A9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7F6A95" w:rsidRDefault="007F6A9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7F6A95" w:rsidRDefault="007F6A95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7F6A95" w:rsidRDefault="007F6A9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7F6A95" w:rsidRDefault="007F6A9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7F6A95" w:rsidRDefault="007F6A95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F6A95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F6A95" w:rsidRDefault="007F6A95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F6A95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F6A95" w:rsidRDefault="007F6A95" w:rsidP="00375BAB"/>
    <w:p w:rsidR="007F6A95" w:rsidRDefault="007F6A95" w:rsidP="00375BAB"/>
    <w:p w:rsidR="007F6A95" w:rsidRDefault="007F6A95" w:rsidP="00375BAB">
      <w:pPr>
        <w:sectPr w:rsidR="007F6A95" w:rsidSect="006B5CE7">
          <w:headerReference w:type="default" r:id="rId1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F6A95" w:rsidRDefault="007F6A95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F6A95" w:rsidRPr="00616111" w:rsidRDefault="007F6A95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7F6A95" w:rsidRDefault="007F6A95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7F6A95" w:rsidRDefault="007F6A95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7F6A95" w:rsidRPr="000A0CE5" w:rsidRDefault="007F6A95" w:rsidP="00375BAB">
      <w:pPr>
        <w:jc w:val="center"/>
      </w:pPr>
    </w:p>
    <w:p w:rsidR="007F6A95" w:rsidRDefault="007F6A9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7F6A95" w:rsidRPr="000A0CE5" w:rsidRDefault="007F6A95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7F6A95" w:rsidRPr="001124A4" w:rsidRDefault="007F6A95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:rsidR="007F6A95" w:rsidRDefault="007F6A95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Сосновское сельское поселение</w:t>
      </w:r>
    </w:p>
    <w:p w:rsidR="007F6A95" w:rsidRPr="001124A4" w:rsidRDefault="007F6A95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Пос. Сосново, ул. Ленинградская, д. 9</w:t>
      </w:r>
    </w:p>
    <w:p w:rsidR="007F6A95" w:rsidRPr="000A0CE5" w:rsidRDefault="007F6A95" w:rsidP="00375BAB">
      <w:pPr>
        <w:spacing w:after="0"/>
      </w:pPr>
    </w:p>
    <w:p w:rsidR="007F6A95" w:rsidRPr="000A0CE5" w:rsidRDefault="007F6A95" w:rsidP="00375BAB">
      <w:pPr>
        <w:spacing w:after="0"/>
      </w:pPr>
    </w:p>
    <w:p w:rsidR="007F6A95" w:rsidRDefault="007F6A95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7F6A95" w:rsidRPr="000A0CE5" w:rsidRDefault="007F6A95" w:rsidP="00375BAB">
      <w:pPr>
        <w:spacing w:after="0"/>
        <w:jc w:val="center"/>
      </w:pPr>
    </w:p>
    <w:p w:rsidR="007F6A95" w:rsidRDefault="007F6A95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Пос. Сосново, ул. Ленинградская, д. 9</w:t>
      </w:r>
    </w:p>
    <w:p w:rsidR="007F6A95" w:rsidRPr="000A0CE5" w:rsidRDefault="007F6A95" w:rsidP="00375BAB">
      <w:pPr>
        <w:spacing w:after="0"/>
        <w:jc w:val="both"/>
      </w:pPr>
    </w:p>
    <w:p w:rsidR="007F6A95" w:rsidRDefault="007F6A95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7F6A95" w:rsidRDefault="007F6A95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7F6A95" w:rsidRPr="00C60591" w:rsidRDefault="007F6A95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крыши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3897630,00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F6A95" w:rsidRPr="00C60591" w:rsidRDefault="007F6A95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21127534,00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F6A95" w:rsidRPr="00C60591" w:rsidRDefault="007F6A95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535538,51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F6A95" w:rsidRDefault="007F6A95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25560702,51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F6A95" w:rsidRPr="00C60591" w:rsidRDefault="007F6A95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7F6A95" w:rsidRPr="00007755" w:rsidRDefault="007F6A95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7F6A95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7F6A95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6A95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3E6D91" w:rsidRDefault="007F6A95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25560702,51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7F6A95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3E6D91" w:rsidRDefault="007F6A95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25560702,51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7F6A95" w:rsidRPr="000A0CE5" w:rsidRDefault="007F6A95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7F6A95" w:rsidRPr="000A0CE5" w:rsidRDefault="007F6A95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7F6A95" w:rsidRDefault="007F6A9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7F6A95" w:rsidRDefault="007F6A9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6A95" w:rsidRDefault="007F6A9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6A95" w:rsidRDefault="007F6A9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6A95" w:rsidRPr="000A0CE5" w:rsidRDefault="007F6A95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7F6A95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7F6A95" w:rsidRDefault="007F6A95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7F6A95" w:rsidRPr="000A0CE5" w:rsidRDefault="007F6A95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7F6A95" w:rsidRPr="000A0CE5" w:rsidRDefault="007F6A95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7F6A95" w:rsidRPr="000A0CE5" w:rsidRDefault="007F6A95" w:rsidP="00375BAB">
      <w:pPr>
        <w:sectPr w:rsidR="007F6A95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7F6A95" w:rsidRPr="000A0CE5" w:rsidRDefault="007F6A95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7F6A95" w:rsidRPr="000A0CE5" w:rsidRDefault="007F6A95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7F6A95" w:rsidRDefault="007F6A95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:rsidR="007F6A95" w:rsidRPr="00A62E53" w:rsidRDefault="007F6A95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7F6A95" w:rsidRPr="00A62E53" w:rsidRDefault="007F6A95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Сосновское сельское поселение</w:t>
      </w:r>
    </w:p>
    <w:p w:rsidR="007F6A95" w:rsidRPr="00A62E53" w:rsidRDefault="007F6A95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7F6A95" w:rsidRDefault="007F6A95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Пос. Сосново, ул. Ленинградская, д. 9</w:t>
      </w:r>
    </w:p>
    <w:p w:rsidR="007F6A95" w:rsidRPr="007E18A1" w:rsidRDefault="007F6A95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7F6A95" w:rsidRPr="000A0CE5" w:rsidRDefault="007F6A95" w:rsidP="001066B7">
      <w:pPr>
        <w:spacing w:after="0"/>
        <w:ind w:left="426"/>
      </w:pPr>
    </w:p>
    <w:p w:rsidR="007F6A95" w:rsidRPr="000A0CE5" w:rsidRDefault="007F6A95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7F6A95" w:rsidRPr="000009A0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7F6A95" w:rsidRPr="000A0CE5" w:rsidRDefault="007F6A95" w:rsidP="001066B7">
      <w:pPr>
        <w:spacing w:after="0"/>
        <w:ind w:left="426"/>
      </w:pPr>
    </w:p>
    <w:p w:rsidR="007F6A95" w:rsidRPr="000A0CE5" w:rsidRDefault="007F6A95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7F6A95" w:rsidRPr="000A0CE5" w:rsidRDefault="007F6A95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7F6A95" w:rsidRPr="000A0CE5" w:rsidRDefault="007F6A95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7F6A95" w:rsidRPr="000A0CE5" w:rsidRDefault="007F6A95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F6A95" w:rsidRPr="000A0CE5" w:rsidRDefault="007F6A95" w:rsidP="001066B7">
      <w:pPr>
        <w:spacing w:after="0"/>
        <w:ind w:left="426"/>
      </w:pP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7F6A95" w:rsidRPr="000A0CE5" w:rsidRDefault="007F6A95" w:rsidP="001066B7">
      <w:pPr>
        <w:spacing w:after="0"/>
        <w:ind w:left="426"/>
        <w:jc w:val="both"/>
      </w:pPr>
    </w:p>
    <w:p w:rsidR="007F6A95" w:rsidRDefault="007F6A95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7F6A95" w:rsidRDefault="007F6A95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F6A95" w:rsidRDefault="007F6A95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F6A95" w:rsidRDefault="007F6A95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7F6A95" w:rsidSect="006B5CE7">
          <w:headerReference w:type="default" r:id="rId2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F6A95" w:rsidRDefault="007F6A95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7F6A95" w:rsidRDefault="007F6A95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7F6A95" w:rsidRDefault="007F6A95" w:rsidP="00375BAB"/>
    <w:p w:rsidR="007F6A95" w:rsidRPr="008E0B73" w:rsidRDefault="007F6A95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7F6A95" w:rsidRDefault="007F6A95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:rsidR="007F6A95" w:rsidRPr="008E0B73" w:rsidRDefault="007F6A95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7F6A95" w:rsidRPr="008E0B73" w:rsidRDefault="007F6A95" w:rsidP="00375BAB"/>
    <w:p w:rsidR="007F6A95" w:rsidRDefault="007F6A95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Ромашкинское сельское поселение</w:t>
      </w:r>
    </w:p>
    <w:p w:rsidR="007F6A95" w:rsidRPr="008E0B73" w:rsidRDefault="007F6A95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7F6A95" w:rsidRPr="008E0B73" w:rsidRDefault="007F6A95" w:rsidP="00375BAB"/>
    <w:p w:rsidR="007F6A95" w:rsidRDefault="007F6A95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Пос. Ромашки, ул. Новостроек, д. 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7F6A95" w:rsidRDefault="007F6A95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7F6A95" w:rsidRDefault="007F6A95" w:rsidP="00375BAB"/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F6A95" w:rsidRDefault="007F6A95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7F6A95" w:rsidRDefault="007F6A95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7F6A95" w:rsidRDefault="007F6A95" w:rsidP="00375BAB"/>
    <w:p w:rsidR="007F6A95" w:rsidRDefault="007F6A95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7F6A95" w:rsidRDefault="007F6A95" w:rsidP="00375BAB"/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7F6A95" w:rsidRPr="00702B8A" w:rsidRDefault="007F6A95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7F6A95" w:rsidRPr="0001297B" w:rsidRDefault="007F6A95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21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7F6A95" w:rsidRDefault="007F6A95" w:rsidP="00375BAB">
      <w:pPr>
        <w:pStyle w:val="pLeft"/>
      </w:pPr>
    </w:p>
    <w:p w:rsidR="007F6A95" w:rsidRDefault="007F6A95" w:rsidP="00375BAB"/>
    <w:p w:rsidR="007F6A95" w:rsidRDefault="007F6A95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7F6A95" w:rsidRDefault="007F6A95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7F6A95" w:rsidRDefault="007F6A95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7F6A95" w:rsidRDefault="007F6A95" w:rsidP="006B5CE7"/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7F6A95" w:rsidRDefault="007F6A95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6277627,00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Default="007F6A95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134341,22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Pr="00B26A27" w:rsidRDefault="007F6A95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6411968,22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7F6A95" w:rsidRDefault="007F6A95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6277627,00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Pr="00B26A27" w:rsidRDefault="007F6A95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134341,22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Default="007F6A95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6411968,22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Pr="00B26A27" w:rsidRDefault="007F6A95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F6A95" w:rsidRPr="00B26A27" w:rsidRDefault="007F6A95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7F6A95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7F6A95" w:rsidRDefault="007F6A95" w:rsidP="006B5CE7">
            <w:pPr>
              <w:pStyle w:val="pLeft"/>
              <w:jc w:val="both"/>
            </w:pP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Pr="001F04C9" w:rsidRDefault="007F6A95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7F6A95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7F6A95" w:rsidRPr="00AC1380" w:rsidRDefault="007F6A95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7F6A95" w:rsidRPr="00AC1380" w:rsidRDefault="007F6A95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F6A95" w:rsidRPr="00AC1380" w:rsidRDefault="007F6A95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Pr="00B26A27" w:rsidRDefault="007F6A95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F6A95" w:rsidRPr="00B26A27" w:rsidRDefault="007F6A95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6411968,22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F6A95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Pr="00B26A27" w:rsidRDefault="007F6A95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F6A95" w:rsidRPr="00B26A27" w:rsidRDefault="007F6A95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6411968,22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Pr="00B26A27" w:rsidRDefault="007F6A95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F6A95" w:rsidRPr="00B26A27" w:rsidRDefault="007F6A95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7F6A95" w:rsidRDefault="007F6A95" w:rsidP="006B5CE7">
            <w:pPr>
              <w:pStyle w:val="pCenter"/>
            </w:pP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F6A95" w:rsidRDefault="007F6A9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F6A95" w:rsidRDefault="007F6A95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F6A95" w:rsidRDefault="007F6A95" w:rsidP="006B5CE7">
            <w:pPr>
              <w:pStyle w:val="pCenter"/>
            </w:pPr>
          </w:p>
          <w:p w:rsidR="007F6A95" w:rsidRDefault="007F6A95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F6A95" w:rsidRDefault="007F6A95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Pr="008E0B73" w:rsidRDefault="007F6A95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7F6A95" w:rsidRPr="008E0B73" w:rsidRDefault="007F6A95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7F6A95" w:rsidRPr="008E0B73" w:rsidRDefault="007F6A95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3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F6A95" w:rsidRPr="008E0B73" w:rsidRDefault="007F6A95" w:rsidP="006B5CE7">
            <w:pPr>
              <w:pStyle w:val="pLeft"/>
              <w:jc w:val="both"/>
            </w:pPr>
          </w:p>
        </w:tc>
      </w:tr>
      <w:tr w:rsidR="007F6A95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F6A95" w:rsidRPr="008E0B73" w:rsidRDefault="007F6A95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F6A95" w:rsidRPr="008E0B73" w:rsidRDefault="007F6A95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F6A95" w:rsidRPr="008E0B73" w:rsidRDefault="007F6A95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7F6A95" w:rsidRDefault="007F6A95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7F6A95" w:rsidRDefault="007F6A9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7F6A95" w:rsidRDefault="007F6A9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7F6A95" w:rsidRDefault="007F6A9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7F6A95" w:rsidRDefault="007F6A95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7F6A95" w:rsidRDefault="007F6A9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7F6A95" w:rsidRDefault="007F6A9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7F6A95" w:rsidRDefault="007F6A95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F6A95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F6A95" w:rsidRDefault="007F6A95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F6A95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F6A95" w:rsidRDefault="007F6A95" w:rsidP="00375BAB"/>
    <w:p w:rsidR="007F6A95" w:rsidRDefault="007F6A95" w:rsidP="00375BAB"/>
    <w:p w:rsidR="007F6A95" w:rsidRDefault="007F6A95" w:rsidP="00375BAB">
      <w:pPr>
        <w:sectPr w:rsidR="007F6A95" w:rsidSect="006B5CE7">
          <w:headerReference w:type="default" r:id="rId2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F6A95" w:rsidRDefault="007F6A95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F6A95" w:rsidRPr="00616111" w:rsidRDefault="007F6A95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7F6A95" w:rsidRDefault="007F6A95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7F6A95" w:rsidRDefault="007F6A95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7F6A95" w:rsidRPr="000A0CE5" w:rsidRDefault="007F6A95" w:rsidP="00375BAB">
      <w:pPr>
        <w:jc w:val="center"/>
      </w:pPr>
    </w:p>
    <w:p w:rsidR="007F6A95" w:rsidRDefault="007F6A9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7F6A95" w:rsidRPr="000A0CE5" w:rsidRDefault="007F6A95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7F6A95" w:rsidRPr="001124A4" w:rsidRDefault="007F6A95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:rsidR="007F6A95" w:rsidRDefault="007F6A95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Ромашкинское сельское поселение</w:t>
      </w:r>
    </w:p>
    <w:p w:rsidR="007F6A95" w:rsidRPr="001124A4" w:rsidRDefault="007F6A95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Пос. Ромашки, ул. Новостроек, д. 2</w:t>
      </w:r>
    </w:p>
    <w:p w:rsidR="007F6A95" w:rsidRPr="000A0CE5" w:rsidRDefault="007F6A95" w:rsidP="00375BAB">
      <w:pPr>
        <w:spacing w:after="0"/>
      </w:pPr>
    </w:p>
    <w:p w:rsidR="007F6A95" w:rsidRPr="000A0CE5" w:rsidRDefault="007F6A95" w:rsidP="00375BAB">
      <w:pPr>
        <w:spacing w:after="0"/>
      </w:pPr>
    </w:p>
    <w:p w:rsidR="007F6A95" w:rsidRDefault="007F6A95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7F6A95" w:rsidRPr="000A0CE5" w:rsidRDefault="007F6A95" w:rsidP="00375BAB">
      <w:pPr>
        <w:spacing w:after="0"/>
        <w:jc w:val="center"/>
      </w:pPr>
    </w:p>
    <w:p w:rsidR="007F6A95" w:rsidRDefault="007F6A95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Пос. Ромашки, ул. Новостроек, д. 2</w:t>
      </w:r>
    </w:p>
    <w:p w:rsidR="007F6A95" w:rsidRPr="000A0CE5" w:rsidRDefault="007F6A95" w:rsidP="00375BAB">
      <w:pPr>
        <w:spacing w:after="0"/>
        <w:jc w:val="both"/>
      </w:pPr>
    </w:p>
    <w:p w:rsidR="007F6A95" w:rsidRDefault="007F6A95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7F6A95" w:rsidRDefault="007F6A95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7F6A95" w:rsidRPr="00C60591" w:rsidRDefault="007F6A95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6277627,00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F6A95" w:rsidRPr="00C60591" w:rsidRDefault="007F6A95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134341,22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F6A95" w:rsidRDefault="007F6A95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6411968,22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F6A95" w:rsidRPr="00C60591" w:rsidRDefault="007F6A95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7F6A95" w:rsidRPr="00007755" w:rsidRDefault="007F6A95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7F6A95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7F6A95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6A95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3E6D91" w:rsidRDefault="007F6A95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6411968,22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7F6A95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3E6D91" w:rsidRDefault="007F6A95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6411968,22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7F6A95" w:rsidRPr="000A0CE5" w:rsidRDefault="007F6A95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7F6A95" w:rsidRPr="000A0CE5" w:rsidRDefault="007F6A95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7F6A95" w:rsidRDefault="007F6A9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7F6A95" w:rsidRDefault="007F6A9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6A95" w:rsidRDefault="007F6A9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6A95" w:rsidRDefault="007F6A9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6A95" w:rsidRPr="000A0CE5" w:rsidRDefault="007F6A95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7F6A95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7F6A95" w:rsidRDefault="007F6A95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7F6A95" w:rsidRPr="000A0CE5" w:rsidRDefault="007F6A95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7F6A95" w:rsidRPr="000A0CE5" w:rsidRDefault="007F6A95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7F6A95" w:rsidRPr="000A0CE5" w:rsidRDefault="007F6A95" w:rsidP="00375BAB">
      <w:pPr>
        <w:sectPr w:rsidR="007F6A95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7F6A95" w:rsidRPr="000A0CE5" w:rsidRDefault="007F6A95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7F6A95" w:rsidRPr="000A0CE5" w:rsidRDefault="007F6A95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7F6A95" w:rsidRDefault="007F6A95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:rsidR="007F6A95" w:rsidRPr="00A62E53" w:rsidRDefault="007F6A95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7F6A95" w:rsidRPr="00A62E53" w:rsidRDefault="007F6A95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Ромашкинское сельское поселение</w:t>
      </w:r>
    </w:p>
    <w:p w:rsidR="007F6A95" w:rsidRPr="00A62E53" w:rsidRDefault="007F6A95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7F6A95" w:rsidRDefault="007F6A95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Пос. Ромашки, ул. Новостроек, д. 2</w:t>
      </w:r>
    </w:p>
    <w:p w:rsidR="007F6A95" w:rsidRPr="007E18A1" w:rsidRDefault="007F6A95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7F6A95" w:rsidRPr="000A0CE5" w:rsidRDefault="007F6A95" w:rsidP="001066B7">
      <w:pPr>
        <w:spacing w:after="0"/>
        <w:ind w:left="426"/>
      </w:pPr>
    </w:p>
    <w:p w:rsidR="007F6A95" w:rsidRPr="000A0CE5" w:rsidRDefault="007F6A95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7F6A95" w:rsidRPr="000009A0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7F6A95" w:rsidRPr="000A0CE5" w:rsidRDefault="007F6A95" w:rsidP="001066B7">
      <w:pPr>
        <w:spacing w:after="0"/>
        <w:ind w:left="426"/>
      </w:pPr>
    </w:p>
    <w:p w:rsidR="007F6A95" w:rsidRPr="000A0CE5" w:rsidRDefault="007F6A95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7F6A95" w:rsidRPr="000A0CE5" w:rsidRDefault="007F6A95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7F6A95" w:rsidRPr="000A0CE5" w:rsidRDefault="007F6A95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7F6A95" w:rsidRPr="000A0CE5" w:rsidRDefault="007F6A95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F6A95" w:rsidRPr="000A0CE5" w:rsidRDefault="007F6A95" w:rsidP="001066B7">
      <w:pPr>
        <w:spacing w:after="0"/>
        <w:ind w:left="426"/>
      </w:pP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7F6A95" w:rsidRPr="000A0CE5" w:rsidRDefault="007F6A95" w:rsidP="001066B7">
      <w:pPr>
        <w:spacing w:after="0"/>
        <w:ind w:left="426"/>
        <w:jc w:val="both"/>
      </w:pPr>
    </w:p>
    <w:p w:rsidR="007F6A95" w:rsidRDefault="007F6A95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7F6A95" w:rsidRDefault="007F6A95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F6A95" w:rsidRDefault="007F6A95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F6A95" w:rsidRDefault="007F6A95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7F6A95" w:rsidSect="006B5CE7">
          <w:headerReference w:type="default" r:id="rId2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F6A95" w:rsidRDefault="007F6A95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7F6A95" w:rsidRDefault="007F6A95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7F6A95" w:rsidRDefault="007F6A95" w:rsidP="00375BAB"/>
    <w:p w:rsidR="007F6A95" w:rsidRPr="008E0B73" w:rsidRDefault="007F6A95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7F6A95" w:rsidRDefault="007F6A95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:rsidR="007F6A95" w:rsidRPr="008E0B73" w:rsidRDefault="007F6A95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7F6A95" w:rsidRPr="008E0B73" w:rsidRDefault="007F6A95" w:rsidP="00375BAB"/>
    <w:p w:rsidR="007F6A95" w:rsidRDefault="007F6A95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Ромашкинское сельское поселение</w:t>
      </w:r>
    </w:p>
    <w:p w:rsidR="007F6A95" w:rsidRPr="008E0B73" w:rsidRDefault="007F6A95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7F6A95" w:rsidRPr="008E0B73" w:rsidRDefault="007F6A95" w:rsidP="00375BAB"/>
    <w:p w:rsidR="007F6A95" w:rsidRDefault="007F6A95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Пос. Ромашки, ул. Новостроек, д. 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7F6A95" w:rsidRDefault="007F6A95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7F6A95" w:rsidRDefault="007F6A95" w:rsidP="00375BAB"/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F6A95" w:rsidRDefault="007F6A95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7F6A95" w:rsidRDefault="007F6A95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7F6A95" w:rsidRDefault="007F6A95" w:rsidP="00375BAB"/>
    <w:p w:rsidR="007F6A95" w:rsidRDefault="007F6A95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7F6A95" w:rsidRDefault="007F6A95" w:rsidP="00375BAB"/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7F6A95" w:rsidRPr="00702B8A" w:rsidRDefault="007F6A95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7F6A95" w:rsidRPr="0001297B" w:rsidRDefault="007F6A95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27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7F6A95" w:rsidRDefault="007F6A95" w:rsidP="00375BAB">
      <w:pPr>
        <w:pStyle w:val="pLeft"/>
      </w:pPr>
    </w:p>
    <w:p w:rsidR="007F6A95" w:rsidRDefault="007F6A95" w:rsidP="00375BAB"/>
    <w:p w:rsidR="007F6A95" w:rsidRDefault="007F6A95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7F6A95" w:rsidRDefault="007F6A95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7F6A95" w:rsidRDefault="007F6A95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7F6A95" w:rsidRDefault="007F6A95" w:rsidP="006B5CE7"/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7F6A95" w:rsidRDefault="007F6A95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6277627,00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Default="007F6A95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134341,22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Pr="00B26A27" w:rsidRDefault="007F6A95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6411968,22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7F6A95" w:rsidRDefault="007F6A95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6277627,00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Pr="00B26A27" w:rsidRDefault="007F6A95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134341,22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Default="007F6A95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6411968,22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Pr="00B26A27" w:rsidRDefault="007F6A95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F6A95" w:rsidRPr="00B26A27" w:rsidRDefault="007F6A95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7F6A95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7F6A95" w:rsidRDefault="007F6A95" w:rsidP="006B5CE7">
            <w:pPr>
              <w:pStyle w:val="pLeft"/>
              <w:jc w:val="both"/>
            </w:pP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Pr="001F04C9" w:rsidRDefault="007F6A95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7F6A95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7F6A95" w:rsidRPr="00AC1380" w:rsidRDefault="007F6A95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7F6A95" w:rsidRPr="00AC1380" w:rsidRDefault="007F6A95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F6A95" w:rsidRPr="00AC1380" w:rsidRDefault="007F6A95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Pr="00B26A27" w:rsidRDefault="007F6A95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F6A95" w:rsidRPr="00B26A27" w:rsidRDefault="007F6A95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6411968,22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F6A95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Pr="00B26A27" w:rsidRDefault="007F6A95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F6A95" w:rsidRPr="00B26A27" w:rsidRDefault="007F6A95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6411968,22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Pr="00B26A27" w:rsidRDefault="007F6A95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F6A95" w:rsidRPr="00B26A27" w:rsidRDefault="007F6A95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7F6A95" w:rsidRDefault="007F6A95" w:rsidP="006B5CE7">
            <w:pPr>
              <w:pStyle w:val="pCenter"/>
            </w:pP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F6A95" w:rsidRDefault="007F6A9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F6A95" w:rsidRDefault="007F6A95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F6A95" w:rsidRDefault="007F6A95" w:rsidP="006B5CE7">
            <w:pPr>
              <w:pStyle w:val="pCenter"/>
            </w:pPr>
          </w:p>
          <w:p w:rsidR="007F6A95" w:rsidRDefault="007F6A95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F6A95" w:rsidRDefault="007F6A95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Pr="008E0B73" w:rsidRDefault="007F6A95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7F6A95" w:rsidRPr="008E0B73" w:rsidRDefault="007F6A95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7F6A95" w:rsidRPr="008E0B73" w:rsidRDefault="007F6A95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F6A95" w:rsidRPr="008E0B73" w:rsidRDefault="007F6A95" w:rsidP="006B5CE7">
            <w:pPr>
              <w:pStyle w:val="pLeft"/>
              <w:jc w:val="both"/>
            </w:pPr>
          </w:p>
        </w:tc>
      </w:tr>
      <w:tr w:rsidR="007F6A95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F6A95" w:rsidRPr="008E0B73" w:rsidRDefault="007F6A95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3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F6A95" w:rsidRPr="008E0B73" w:rsidRDefault="007F6A95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F6A95" w:rsidRPr="008E0B73" w:rsidRDefault="007F6A95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7F6A95" w:rsidRDefault="007F6A95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7F6A95" w:rsidRDefault="007F6A9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7F6A95" w:rsidRDefault="007F6A9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7F6A95" w:rsidRDefault="007F6A9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7F6A95" w:rsidRDefault="007F6A95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7F6A95" w:rsidRDefault="007F6A9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7F6A95" w:rsidRDefault="007F6A9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7F6A95" w:rsidRDefault="007F6A95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F6A95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F6A95" w:rsidRDefault="007F6A95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F6A95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F6A95" w:rsidRDefault="007F6A95" w:rsidP="00375BAB"/>
    <w:p w:rsidR="007F6A95" w:rsidRDefault="007F6A95" w:rsidP="00375BAB"/>
    <w:p w:rsidR="007F6A95" w:rsidRDefault="007F6A95" w:rsidP="00375BAB">
      <w:pPr>
        <w:sectPr w:rsidR="007F6A95" w:rsidSect="006B5CE7">
          <w:headerReference w:type="default" r:id="rId3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F6A95" w:rsidRDefault="007F6A95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F6A95" w:rsidRPr="00616111" w:rsidRDefault="007F6A95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7F6A95" w:rsidRDefault="007F6A95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7F6A95" w:rsidRDefault="007F6A95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7F6A95" w:rsidRPr="000A0CE5" w:rsidRDefault="007F6A95" w:rsidP="00375BAB">
      <w:pPr>
        <w:jc w:val="center"/>
      </w:pPr>
    </w:p>
    <w:p w:rsidR="007F6A95" w:rsidRDefault="007F6A9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7F6A95" w:rsidRPr="000A0CE5" w:rsidRDefault="007F6A95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7F6A95" w:rsidRPr="001124A4" w:rsidRDefault="007F6A95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:rsidR="007F6A95" w:rsidRDefault="007F6A95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Ромашкинское сельское поселение</w:t>
      </w:r>
    </w:p>
    <w:p w:rsidR="007F6A95" w:rsidRPr="001124A4" w:rsidRDefault="007F6A95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Пос. Ромашки, ул. Новостроек, д. 3</w:t>
      </w:r>
    </w:p>
    <w:p w:rsidR="007F6A95" w:rsidRPr="000A0CE5" w:rsidRDefault="007F6A95" w:rsidP="00375BAB">
      <w:pPr>
        <w:spacing w:after="0"/>
      </w:pPr>
    </w:p>
    <w:p w:rsidR="007F6A95" w:rsidRPr="000A0CE5" w:rsidRDefault="007F6A95" w:rsidP="00375BAB">
      <w:pPr>
        <w:spacing w:after="0"/>
      </w:pPr>
    </w:p>
    <w:p w:rsidR="007F6A95" w:rsidRDefault="007F6A95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7F6A95" w:rsidRPr="000A0CE5" w:rsidRDefault="007F6A95" w:rsidP="00375BAB">
      <w:pPr>
        <w:spacing w:after="0"/>
        <w:jc w:val="center"/>
      </w:pPr>
    </w:p>
    <w:p w:rsidR="007F6A95" w:rsidRDefault="007F6A95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Пос. Ромашки, ул. Новостроек, д. 3</w:t>
      </w:r>
    </w:p>
    <w:p w:rsidR="007F6A95" w:rsidRPr="000A0CE5" w:rsidRDefault="007F6A95" w:rsidP="00375BAB">
      <w:pPr>
        <w:spacing w:after="0"/>
        <w:jc w:val="both"/>
      </w:pPr>
    </w:p>
    <w:p w:rsidR="007F6A95" w:rsidRDefault="007F6A95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7F6A95" w:rsidRDefault="007F6A95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7F6A95" w:rsidRPr="00C60591" w:rsidRDefault="007F6A95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6277627,00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F6A95" w:rsidRPr="00C60591" w:rsidRDefault="007F6A95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134341,22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F6A95" w:rsidRDefault="007F6A95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6411968,22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F6A95" w:rsidRPr="00C60591" w:rsidRDefault="007F6A95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7F6A95" w:rsidRPr="00007755" w:rsidRDefault="007F6A95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7F6A95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7F6A95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6A95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3E6D91" w:rsidRDefault="007F6A95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6411968,22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7F6A95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3E6D91" w:rsidRDefault="007F6A95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6411968,22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7F6A95" w:rsidRPr="000A0CE5" w:rsidRDefault="007F6A95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7F6A95" w:rsidRPr="000A0CE5" w:rsidRDefault="007F6A95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7F6A95" w:rsidRDefault="007F6A9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7F6A95" w:rsidRDefault="007F6A9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6A95" w:rsidRDefault="007F6A9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6A95" w:rsidRDefault="007F6A9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6A95" w:rsidRPr="000A0CE5" w:rsidRDefault="007F6A95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7F6A95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7F6A95" w:rsidRDefault="007F6A95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7F6A95" w:rsidRPr="000A0CE5" w:rsidRDefault="007F6A95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7F6A95" w:rsidRPr="000A0CE5" w:rsidRDefault="007F6A95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7F6A95" w:rsidRPr="000A0CE5" w:rsidRDefault="007F6A95" w:rsidP="00375BAB">
      <w:pPr>
        <w:sectPr w:rsidR="007F6A95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7F6A95" w:rsidRPr="000A0CE5" w:rsidRDefault="007F6A95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7F6A95" w:rsidRPr="000A0CE5" w:rsidRDefault="007F6A95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7F6A95" w:rsidRDefault="007F6A95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:rsidR="007F6A95" w:rsidRPr="00A62E53" w:rsidRDefault="007F6A95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7F6A95" w:rsidRPr="00A62E53" w:rsidRDefault="007F6A95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Ромашкинское сельское поселение</w:t>
      </w:r>
    </w:p>
    <w:p w:rsidR="007F6A95" w:rsidRPr="00A62E53" w:rsidRDefault="007F6A95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7F6A95" w:rsidRDefault="007F6A95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Пос. Ромашки, ул. Новостроек, д. 3</w:t>
      </w:r>
    </w:p>
    <w:p w:rsidR="007F6A95" w:rsidRPr="007E18A1" w:rsidRDefault="007F6A95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7F6A95" w:rsidRPr="000A0CE5" w:rsidRDefault="007F6A95" w:rsidP="001066B7">
      <w:pPr>
        <w:spacing w:after="0"/>
        <w:ind w:left="426"/>
      </w:pPr>
    </w:p>
    <w:p w:rsidR="007F6A95" w:rsidRPr="000A0CE5" w:rsidRDefault="007F6A95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7F6A95" w:rsidRPr="000009A0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7F6A95" w:rsidRPr="000A0CE5" w:rsidRDefault="007F6A95" w:rsidP="001066B7">
      <w:pPr>
        <w:spacing w:after="0"/>
        <w:ind w:left="426"/>
      </w:pPr>
    </w:p>
    <w:p w:rsidR="007F6A95" w:rsidRPr="000A0CE5" w:rsidRDefault="007F6A95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7F6A95" w:rsidRPr="000A0CE5" w:rsidRDefault="007F6A95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7F6A95" w:rsidRPr="000A0CE5" w:rsidRDefault="007F6A95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7F6A95" w:rsidRPr="000A0CE5" w:rsidRDefault="007F6A95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F6A95" w:rsidRPr="000A0CE5" w:rsidRDefault="007F6A95" w:rsidP="001066B7">
      <w:pPr>
        <w:spacing w:after="0"/>
        <w:ind w:left="426"/>
      </w:pP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7F6A95" w:rsidRPr="000A0CE5" w:rsidRDefault="007F6A95" w:rsidP="001066B7">
      <w:pPr>
        <w:spacing w:after="0"/>
        <w:ind w:left="426"/>
        <w:jc w:val="both"/>
      </w:pPr>
    </w:p>
    <w:p w:rsidR="007F6A95" w:rsidRDefault="007F6A95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7F6A95" w:rsidRDefault="007F6A95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F6A95" w:rsidRDefault="007F6A95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F6A95" w:rsidRDefault="007F6A95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7F6A95" w:rsidSect="006B5CE7">
          <w:headerReference w:type="default" r:id="rId3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F6A95" w:rsidRDefault="007F6A95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7F6A95" w:rsidRDefault="007F6A95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7F6A95" w:rsidRDefault="007F6A95" w:rsidP="00375BAB"/>
    <w:p w:rsidR="007F6A95" w:rsidRPr="008E0B73" w:rsidRDefault="007F6A95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7F6A95" w:rsidRDefault="007F6A95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:rsidR="007F6A95" w:rsidRPr="008E0B73" w:rsidRDefault="007F6A95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7F6A95" w:rsidRPr="008E0B73" w:rsidRDefault="007F6A95" w:rsidP="00375BAB"/>
    <w:p w:rsidR="007F6A95" w:rsidRDefault="007F6A95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Ромашкинское сельское поселение</w:t>
      </w:r>
    </w:p>
    <w:p w:rsidR="007F6A95" w:rsidRPr="008E0B73" w:rsidRDefault="007F6A95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7F6A95" w:rsidRPr="008E0B73" w:rsidRDefault="007F6A95" w:rsidP="00375BAB"/>
    <w:p w:rsidR="007F6A95" w:rsidRDefault="007F6A95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Пос. Ромашки, ул. Новостроек, д. 6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7F6A95" w:rsidRDefault="007F6A95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7F6A95" w:rsidRDefault="007F6A95" w:rsidP="00375BAB"/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F6A95" w:rsidRDefault="007F6A95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7F6A95" w:rsidRDefault="007F6A95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7F6A95" w:rsidRDefault="007F6A95" w:rsidP="00375BAB"/>
    <w:p w:rsidR="007F6A95" w:rsidRDefault="007F6A95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7F6A95" w:rsidRDefault="007F6A95" w:rsidP="00375BAB"/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F6A95" w:rsidRDefault="007F6A95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7F6A95" w:rsidRPr="00702B8A" w:rsidRDefault="007F6A95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7F6A95" w:rsidRPr="0001297B" w:rsidRDefault="007F6A95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33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7F6A95" w:rsidRDefault="007F6A95" w:rsidP="00375BAB">
      <w:pPr>
        <w:pStyle w:val="pLeft"/>
      </w:pPr>
    </w:p>
    <w:p w:rsidR="007F6A95" w:rsidRDefault="007F6A95" w:rsidP="00375BAB"/>
    <w:p w:rsidR="007F6A95" w:rsidRDefault="007F6A95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7F6A95" w:rsidRDefault="007F6A95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7F6A95" w:rsidRDefault="007F6A95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7F6A95" w:rsidRDefault="007F6A95" w:rsidP="006B5CE7"/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7F6A95" w:rsidRDefault="007F6A95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6277627,00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Default="007F6A95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134341,22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Pr="00B26A27" w:rsidRDefault="007F6A95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6411968,22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7F6A95" w:rsidRDefault="007F6A95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6277627,00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Pr="00B26A27" w:rsidRDefault="007F6A95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134341,22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Default="007F6A95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6411968,22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Pr="00B26A27" w:rsidRDefault="007F6A95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F6A95" w:rsidRPr="00B26A27" w:rsidRDefault="007F6A95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7F6A95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7F6A95" w:rsidRDefault="007F6A95" w:rsidP="006B5CE7">
            <w:pPr>
              <w:pStyle w:val="pLeft"/>
              <w:jc w:val="both"/>
            </w:pP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Pr="001F04C9" w:rsidRDefault="007F6A95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7F6A95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7F6A95" w:rsidRPr="00AC1380" w:rsidRDefault="007F6A95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7F6A95" w:rsidRPr="00AC1380" w:rsidRDefault="007F6A95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F6A95" w:rsidRPr="00AC1380" w:rsidRDefault="007F6A95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Pr="00B26A27" w:rsidRDefault="007F6A95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F6A95" w:rsidRPr="00B26A27" w:rsidRDefault="007F6A95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6411968,22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F6A95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Pr="00B26A27" w:rsidRDefault="007F6A95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F6A95" w:rsidRPr="00B26A27" w:rsidRDefault="007F6A95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6411968,22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F6A95" w:rsidRPr="00B26A27" w:rsidRDefault="007F6A95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F6A95" w:rsidRPr="00B26A27" w:rsidRDefault="007F6A95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7F6A95" w:rsidRDefault="007F6A95" w:rsidP="006B5CE7">
            <w:pPr>
              <w:pStyle w:val="pCenter"/>
            </w:pP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F6A95" w:rsidRDefault="007F6A9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F6A95" w:rsidRDefault="007F6A95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F6A95" w:rsidRDefault="007F6A95" w:rsidP="006B5CE7">
            <w:pPr>
              <w:pStyle w:val="pCenter"/>
            </w:pPr>
          </w:p>
          <w:p w:rsidR="007F6A95" w:rsidRDefault="007F6A95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F6A95" w:rsidRDefault="007F6A95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7F6A95" w:rsidRDefault="007F6A9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F6A95" w:rsidRDefault="007F6A9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F6A95" w:rsidRPr="008E0B73" w:rsidRDefault="007F6A95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7F6A95" w:rsidRPr="008E0B73" w:rsidRDefault="007F6A95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3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7F6A95" w:rsidRPr="008E0B73" w:rsidRDefault="007F6A95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7F6A95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F6A95" w:rsidRDefault="007F6A95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F6A95" w:rsidRPr="008E0B73" w:rsidRDefault="007F6A95" w:rsidP="006B5CE7">
            <w:pPr>
              <w:pStyle w:val="pLeft"/>
              <w:jc w:val="both"/>
            </w:pPr>
          </w:p>
        </w:tc>
      </w:tr>
      <w:tr w:rsidR="007F6A95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F6A95" w:rsidRPr="008E0B73" w:rsidRDefault="007F6A95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3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F6A95" w:rsidRPr="008E0B73" w:rsidRDefault="007F6A95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F6A95" w:rsidRPr="008E0B73" w:rsidRDefault="007F6A95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7F6A95" w:rsidRDefault="007F6A95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7F6A95" w:rsidRDefault="007F6A9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7F6A95" w:rsidRDefault="007F6A9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7F6A95" w:rsidRDefault="007F6A9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7F6A95" w:rsidRDefault="007F6A95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7F6A95" w:rsidRDefault="007F6A9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7F6A95" w:rsidRDefault="007F6A9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7F6A95" w:rsidRDefault="007F6A95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F6A95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F6A95" w:rsidRDefault="007F6A95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F6A95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F6A95" w:rsidRDefault="007F6A95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F6A95" w:rsidRDefault="007F6A95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F6A95" w:rsidRDefault="007F6A95" w:rsidP="00375BAB"/>
    <w:p w:rsidR="007F6A95" w:rsidRDefault="007F6A95" w:rsidP="00375BAB"/>
    <w:p w:rsidR="007F6A95" w:rsidRDefault="007F6A95" w:rsidP="00375BAB">
      <w:pPr>
        <w:sectPr w:rsidR="007F6A95" w:rsidSect="006B5CE7">
          <w:headerReference w:type="default" r:id="rId3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F6A95" w:rsidRDefault="007F6A95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F6A95" w:rsidRPr="00616111" w:rsidRDefault="007F6A95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7F6A95" w:rsidRDefault="007F6A95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7F6A95" w:rsidRDefault="007F6A95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7F6A95" w:rsidRPr="000A0CE5" w:rsidRDefault="007F6A95" w:rsidP="00375BAB">
      <w:pPr>
        <w:jc w:val="center"/>
      </w:pPr>
    </w:p>
    <w:p w:rsidR="007F6A95" w:rsidRDefault="007F6A9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7F6A95" w:rsidRPr="000A0CE5" w:rsidRDefault="007F6A95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7F6A95" w:rsidRPr="001124A4" w:rsidRDefault="007F6A95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Приозерский</w:t>
      </w:r>
    </w:p>
    <w:p w:rsidR="007F6A95" w:rsidRDefault="007F6A95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Ромашкинское сельское поселение</w:t>
      </w:r>
    </w:p>
    <w:p w:rsidR="007F6A95" w:rsidRPr="001124A4" w:rsidRDefault="007F6A95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Пос. Ромашки, ул. Новостроек, д. 6</w:t>
      </w:r>
    </w:p>
    <w:p w:rsidR="007F6A95" w:rsidRPr="000A0CE5" w:rsidRDefault="007F6A95" w:rsidP="00375BAB">
      <w:pPr>
        <w:spacing w:after="0"/>
      </w:pPr>
    </w:p>
    <w:p w:rsidR="007F6A95" w:rsidRPr="000A0CE5" w:rsidRDefault="007F6A95" w:rsidP="00375BAB">
      <w:pPr>
        <w:spacing w:after="0"/>
      </w:pPr>
    </w:p>
    <w:p w:rsidR="007F6A95" w:rsidRDefault="007F6A95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7F6A95" w:rsidRPr="000A0CE5" w:rsidRDefault="007F6A95" w:rsidP="00375BAB">
      <w:pPr>
        <w:spacing w:after="0"/>
        <w:jc w:val="center"/>
      </w:pPr>
    </w:p>
    <w:p w:rsidR="007F6A95" w:rsidRDefault="007F6A95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Пос. Ромашки, ул. Новостроек, д. 6</w:t>
      </w:r>
    </w:p>
    <w:p w:rsidR="007F6A95" w:rsidRPr="000A0CE5" w:rsidRDefault="007F6A95" w:rsidP="00375BAB">
      <w:pPr>
        <w:spacing w:after="0"/>
        <w:jc w:val="both"/>
      </w:pPr>
    </w:p>
    <w:p w:rsidR="007F6A95" w:rsidRDefault="007F6A95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7F6A95" w:rsidRDefault="007F6A95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7F6A95" w:rsidRPr="00C60591" w:rsidRDefault="007F6A95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6277627,00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F6A95" w:rsidRPr="00C60591" w:rsidRDefault="007F6A95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134341,22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F6A95" w:rsidRDefault="007F6A95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6411968,22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F6A95" w:rsidRPr="00C60591" w:rsidRDefault="007F6A95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7F6A95" w:rsidRPr="00007755" w:rsidRDefault="007F6A95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7F6A95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7F6A95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6A95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3E6D91" w:rsidRDefault="007F6A95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6411968,22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7F6A95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BF5D7D" w:rsidRDefault="007F6A95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F6A95" w:rsidRPr="003E6D91" w:rsidRDefault="007F6A95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6411968,22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7F6A95" w:rsidRPr="000A0CE5" w:rsidRDefault="007F6A95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7F6A95" w:rsidRPr="000A0CE5" w:rsidRDefault="007F6A95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7F6A95" w:rsidRDefault="007F6A9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7F6A95" w:rsidRDefault="007F6A9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6A95" w:rsidRDefault="007F6A9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6A95" w:rsidRDefault="007F6A9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6A95" w:rsidRPr="000A0CE5" w:rsidRDefault="007F6A95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8"/>
        <w:gridCol w:w="3242"/>
      </w:tblGrid>
      <w:tr w:rsidR="007F6A95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7F6A95" w:rsidRDefault="007F6A95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обследований</w:t>
            </w:r>
          </w:p>
          <w:p w:rsidR="007F6A95" w:rsidRPr="000A0CE5" w:rsidRDefault="007F6A95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многоквартирных домов</w:t>
            </w:r>
          </w:p>
        </w:tc>
        <w:tc>
          <w:tcPr>
            <w:tcW w:w="4668" w:type="dxa"/>
            <w:vAlign w:val="center"/>
          </w:tcPr>
          <w:p w:rsidR="007F6A95" w:rsidRPr="000A0CE5" w:rsidRDefault="007F6A95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:rsidR="007F6A95" w:rsidRPr="000A0CE5" w:rsidRDefault="007F6A95" w:rsidP="00375BAB">
      <w:pPr>
        <w:sectPr w:rsidR="007F6A95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7F6A95" w:rsidRPr="000A0CE5" w:rsidRDefault="007F6A95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7F6A95" w:rsidRPr="000A0CE5" w:rsidRDefault="007F6A95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7F6A95" w:rsidRDefault="007F6A95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Приозерский</w:t>
      </w:r>
    </w:p>
    <w:p w:rsidR="007F6A95" w:rsidRPr="00A62E53" w:rsidRDefault="007F6A95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7F6A95" w:rsidRPr="00A62E53" w:rsidRDefault="007F6A95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Ромашкинское сельское поселение</w:t>
      </w:r>
    </w:p>
    <w:p w:rsidR="007F6A95" w:rsidRPr="00A62E53" w:rsidRDefault="007F6A95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7F6A95" w:rsidRDefault="007F6A95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Пос. Ромашки, ул. Новостроек, д. 6</w:t>
      </w:r>
    </w:p>
    <w:p w:rsidR="007F6A95" w:rsidRPr="007E18A1" w:rsidRDefault="007F6A95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7F6A95" w:rsidRPr="000A0CE5" w:rsidRDefault="007F6A95" w:rsidP="001066B7">
      <w:pPr>
        <w:spacing w:after="0"/>
        <w:ind w:left="426"/>
      </w:pPr>
    </w:p>
    <w:p w:rsidR="007F6A95" w:rsidRPr="000A0CE5" w:rsidRDefault="007F6A95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7F6A95" w:rsidRPr="000009A0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7F6A95" w:rsidRPr="000A0CE5" w:rsidRDefault="007F6A95" w:rsidP="001066B7">
      <w:pPr>
        <w:spacing w:after="0"/>
        <w:ind w:left="426"/>
      </w:pPr>
    </w:p>
    <w:p w:rsidR="007F6A95" w:rsidRPr="000A0CE5" w:rsidRDefault="007F6A95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7F6A95" w:rsidRPr="000A0CE5" w:rsidRDefault="007F6A95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7F6A95" w:rsidRPr="000A0CE5" w:rsidRDefault="007F6A95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7F6A95" w:rsidRPr="000A0CE5" w:rsidRDefault="007F6A95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F6A95" w:rsidRPr="000A0CE5" w:rsidRDefault="007F6A95" w:rsidP="001066B7">
      <w:pPr>
        <w:spacing w:after="0"/>
        <w:ind w:left="426"/>
      </w:pP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7F6A95" w:rsidRPr="000A0CE5" w:rsidRDefault="007F6A95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7F6A95" w:rsidRPr="000A0CE5" w:rsidRDefault="007F6A95" w:rsidP="001066B7">
      <w:pPr>
        <w:spacing w:after="0"/>
        <w:ind w:left="426"/>
        <w:jc w:val="both"/>
      </w:pPr>
    </w:p>
    <w:p w:rsidR="007F6A95" w:rsidRDefault="007F6A95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7F6A95" w:rsidRDefault="007F6A95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F6A95" w:rsidRDefault="007F6A95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F6A95" w:rsidRDefault="007F6A95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7F6A95" w:rsidSect="006B5CE7">
          <w:headerReference w:type="default" r:id="rId3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F6A95" w:rsidRDefault="007F6A95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7F6A95" w:rsidSect="007F6A95">
      <w:headerReference w:type="default" r:id="rId39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A95" w:rsidRDefault="007F6A95" w:rsidP="001066B7">
      <w:pPr>
        <w:spacing w:after="0" w:line="240" w:lineRule="auto"/>
      </w:pPr>
      <w:r>
        <w:separator/>
      </w:r>
    </w:p>
  </w:endnote>
  <w:endnote w:type="continuationSeparator" w:id="0">
    <w:p w:rsidR="007F6A95" w:rsidRDefault="007F6A95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A95" w:rsidRDefault="007F6A95" w:rsidP="001066B7">
      <w:pPr>
        <w:spacing w:after="0" w:line="240" w:lineRule="auto"/>
      </w:pPr>
      <w:r>
        <w:separator/>
      </w:r>
    </w:p>
  </w:footnote>
  <w:footnote w:type="continuationSeparator" w:id="0">
    <w:p w:rsidR="007F6A95" w:rsidRDefault="007F6A95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A95" w:rsidRDefault="007F6A9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2</w:t>
    </w:r>
    <w:r>
      <w:fldChar w:fldCharType="end"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A95" w:rsidRDefault="007F6A9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282" w:rsidRDefault="00C8328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7F6A95">
      <w:rPr>
        <w:rStyle w:val="f12"/>
        <w:rFonts w:eastAsia="Arial"/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A95" w:rsidRDefault="007F6A9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A95" w:rsidRDefault="007F6A9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A95" w:rsidRDefault="007F6A9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A95" w:rsidRDefault="007F6A9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A95" w:rsidRDefault="007F6A9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A95" w:rsidRDefault="007F6A9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A95" w:rsidRDefault="007F6A9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A95" w:rsidRDefault="007F6A9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6190E"/>
    <w:rsid w:val="000A0425"/>
    <w:rsid w:val="000A4792"/>
    <w:rsid w:val="000C6B3F"/>
    <w:rsid w:val="000F6B09"/>
    <w:rsid w:val="000F78E9"/>
    <w:rsid w:val="001044BB"/>
    <w:rsid w:val="001066B7"/>
    <w:rsid w:val="001321A4"/>
    <w:rsid w:val="00136745"/>
    <w:rsid w:val="00182B8E"/>
    <w:rsid w:val="001A256A"/>
    <w:rsid w:val="001F04C9"/>
    <w:rsid w:val="00213D6F"/>
    <w:rsid w:val="0022007B"/>
    <w:rsid w:val="00233205"/>
    <w:rsid w:val="002500D8"/>
    <w:rsid w:val="002557B3"/>
    <w:rsid w:val="00265F6C"/>
    <w:rsid w:val="002741AA"/>
    <w:rsid w:val="00281459"/>
    <w:rsid w:val="00293159"/>
    <w:rsid w:val="002A16C3"/>
    <w:rsid w:val="002A2105"/>
    <w:rsid w:val="002B3D85"/>
    <w:rsid w:val="002C163D"/>
    <w:rsid w:val="002D5EDB"/>
    <w:rsid w:val="002D749B"/>
    <w:rsid w:val="00345145"/>
    <w:rsid w:val="00375BAB"/>
    <w:rsid w:val="0038651A"/>
    <w:rsid w:val="00390494"/>
    <w:rsid w:val="003A12C4"/>
    <w:rsid w:val="003B132E"/>
    <w:rsid w:val="003D4C3C"/>
    <w:rsid w:val="003E6D91"/>
    <w:rsid w:val="003E77A1"/>
    <w:rsid w:val="003F0F8D"/>
    <w:rsid w:val="00406198"/>
    <w:rsid w:val="004362ED"/>
    <w:rsid w:val="00437CE0"/>
    <w:rsid w:val="00476AB0"/>
    <w:rsid w:val="00487AA4"/>
    <w:rsid w:val="004A3945"/>
    <w:rsid w:val="004C28C1"/>
    <w:rsid w:val="004D04D6"/>
    <w:rsid w:val="0050189D"/>
    <w:rsid w:val="00526BD8"/>
    <w:rsid w:val="005350CF"/>
    <w:rsid w:val="0057207E"/>
    <w:rsid w:val="0057236B"/>
    <w:rsid w:val="0059207C"/>
    <w:rsid w:val="00594CC8"/>
    <w:rsid w:val="005A07E0"/>
    <w:rsid w:val="005B063C"/>
    <w:rsid w:val="005C37FE"/>
    <w:rsid w:val="005E0BD1"/>
    <w:rsid w:val="005E6CAC"/>
    <w:rsid w:val="005F761A"/>
    <w:rsid w:val="006061E5"/>
    <w:rsid w:val="00630EB1"/>
    <w:rsid w:val="00695E8F"/>
    <w:rsid w:val="006A3B9D"/>
    <w:rsid w:val="006A6DEB"/>
    <w:rsid w:val="006B0E59"/>
    <w:rsid w:val="006B311A"/>
    <w:rsid w:val="006B48BC"/>
    <w:rsid w:val="006B4BB3"/>
    <w:rsid w:val="006B5CE7"/>
    <w:rsid w:val="006B77CF"/>
    <w:rsid w:val="006B797A"/>
    <w:rsid w:val="006C7BFE"/>
    <w:rsid w:val="00706857"/>
    <w:rsid w:val="00785B65"/>
    <w:rsid w:val="007A4F90"/>
    <w:rsid w:val="007F102C"/>
    <w:rsid w:val="007F6A95"/>
    <w:rsid w:val="0080502D"/>
    <w:rsid w:val="00811BDD"/>
    <w:rsid w:val="008153EE"/>
    <w:rsid w:val="00816E16"/>
    <w:rsid w:val="00823DF8"/>
    <w:rsid w:val="00831D3B"/>
    <w:rsid w:val="00841667"/>
    <w:rsid w:val="00866011"/>
    <w:rsid w:val="008712C1"/>
    <w:rsid w:val="008901F7"/>
    <w:rsid w:val="008A3495"/>
    <w:rsid w:val="008A44EE"/>
    <w:rsid w:val="008E0FAE"/>
    <w:rsid w:val="008E6A64"/>
    <w:rsid w:val="009302A2"/>
    <w:rsid w:val="009422AB"/>
    <w:rsid w:val="00951F71"/>
    <w:rsid w:val="00972FB8"/>
    <w:rsid w:val="009A41BC"/>
    <w:rsid w:val="009C7E3D"/>
    <w:rsid w:val="009D156F"/>
    <w:rsid w:val="009D2B56"/>
    <w:rsid w:val="009D34F6"/>
    <w:rsid w:val="009D7151"/>
    <w:rsid w:val="009E1EEB"/>
    <w:rsid w:val="009F576C"/>
    <w:rsid w:val="00A045D9"/>
    <w:rsid w:val="00A07C92"/>
    <w:rsid w:val="00A204C2"/>
    <w:rsid w:val="00A268F8"/>
    <w:rsid w:val="00A362C2"/>
    <w:rsid w:val="00A633F8"/>
    <w:rsid w:val="00A753C5"/>
    <w:rsid w:val="00A93097"/>
    <w:rsid w:val="00A96571"/>
    <w:rsid w:val="00AB21B2"/>
    <w:rsid w:val="00AD722A"/>
    <w:rsid w:val="00AE24A8"/>
    <w:rsid w:val="00B01B70"/>
    <w:rsid w:val="00B26A27"/>
    <w:rsid w:val="00B707A1"/>
    <w:rsid w:val="00B82399"/>
    <w:rsid w:val="00C02779"/>
    <w:rsid w:val="00C03AF6"/>
    <w:rsid w:val="00C1077F"/>
    <w:rsid w:val="00C10E7E"/>
    <w:rsid w:val="00C17764"/>
    <w:rsid w:val="00C3014E"/>
    <w:rsid w:val="00C30780"/>
    <w:rsid w:val="00C575EF"/>
    <w:rsid w:val="00C60591"/>
    <w:rsid w:val="00C662B6"/>
    <w:rsid w:val="00C83282"/>
    <w:rsid w:val="00C85B4B"/>
    <w:rsid w:val="00CA2049"/>
    <w:rsid w:val="00CA74BE"/>
    <w:rsid w:val="00CE37A2"/>
    <w:rsid w:val="00CF3730"/>
    <w:rsid w:val="00D32E51"/>
    <w:rsid w:val="00D35E83"/>
    <w:rsid w:val="00D41BED"/>
    <w:rsid w:val="00D4675B"/>
    <w:rsid w:val="00D86EF5"/>
    <w:rsid w:val="00DB2198"/>
    <w:rsid w:val="00DB2827"/>
    <w:rsid w:val="00DB2D71"/>
    <w:rsid w:val="00DB6632"/>
    <w:rsid w:val="00DC7F4F"/>
    <w:rsid w:val="00DD2854"/>
    <w:rsid w:val="00E07247"/>
    <w:rsid w:val="00E160D3"/>
    <w:rsid w:val="00E1702E"/>
    <w:rsid w:val="00E42A6D"/>
    <w:rsid w:val="00E4492C"/>
    <w:rsid w:val="00E5218C"/>
    <w:rsid w:val="00E52255"/>
    <w:rsid w:val="00E84229"/>
    <w:rsid w:val="00E92BEA"/>
    <w:rsid w:val="00EB04EB"/>
    <w:rsid w:val="00EB2AF5"/>
    <w:rsid w:val="00F0480C"/>
    <w:rsid w:val="00F14329"/>
    <w:rsid w:val="00F15597"/>
    <w:rsid w:val="00F16CCC"/>
    <w:rsid w:val="00F42A55"/>
    <w:rsid w:val="00F94673"/>
    <w:rsid w:val="00F96074"/>
    <w:rsid w:val="00FC1B41"/>
    <w:rsid w:val="00FC7F83"/>
    <w:rsid w:val="00FD0502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D8D09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hyperlink" Target="mailto:sanetc@lokaprem.ru" TargetMode="External"/><Relationship Id="rId26" Type="http://schemas.openxmlformats.org/officeDocument/2006/relationships/header" Target="header6.xml"/><Relationship Id="rId39" Type="http://schemas.openxmlformats.org/officeDocument/2006/relationships/header" Target="header11.xml"/><Relationship Id="rId21" Type="http://schemas.openxmlformats.org/officeDocument/2006/relationships/hyperlink" Target="mailto:sanetc@lokaprem.ru" TargetMode="External"/><Relationship Id="rId34" Type="http://schemas.openxmlformats.org/officeDocument/2006/relationships/hyperlink" Target="mailto:sanetc@lokaprem.ru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sanetc@lokaprem.ru" TargetMode="External"/><Relationship Id="rId20" Type="http://schemas.openxmlformats.org/officeDocument/2006/relationships/header" Target="header4.xml"/><Relationship Id="rId29" Type="http://schemas.openxmlformats.org/officeDocument/2006/relationships/hyperlink" Target="mailto:sanetc@lokaprem.ru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netc@lokaprem.ru" TargetMode="External"/><Relationship Id="rId24" Type="http://schemas.openxmlformats.org/officeDocument/2006/relationships/hyperlink" Target="mailto:sanetc@lokaprem.ru" TargetMode="External"/><Relationship Id="rId32" Type="http://schemas.openxmlformats.org/officeDocument/2006/relationships/header" Target="header8.xml"/><Relationship Id="rId37" Type="http://schemas.openxmlformats.org/officeDocument/2006/relationships/header" Target="header9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sanetc@lokaprem.ru" TargetMode="External"/><Relationship Id="rId23" Type="http://schemas.openxmlformats.org/officeDocument/2006/relationships/hyperlink" Target="mailto:sanetc@lokaprem.ru" TargetMode="External"/><Relationship Id="rId28" Type="http://schemas.openxmlformats.org/officeDocument/2006/relationships/hyperlink" Target="mailto:sanetc@lokaprem.ru" TargetMode="External"/><Relationship Id="rId36" Type="http://schemas.openxmlformats.org/officeDocument/2006/relationships/hyperlink" Target="mailto:sanetc@lokaprem.ru" TargetMode="External"/><Relationship Id="rId10" Type="http://schemas.openxmlformats.org/officeDocument/2006/relationships/hyperlink" Target="mailto:sanetc@lokaprem.ru" TargetMode="External"/><Relationship Id="rId19" Type="http://schemas.openxmlformats.org/officeDocument/2006/relationships/header" Target="header3.xml"/><Relationship Id="rId31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yperlink" Target="mailto:sanetc@lokaprem.ru" TargetMode="External"/><Relationship Id="rId14" Type="http://schemas.openxmlformats.org/officeDocument/2006/relationships/header" Target="header2.xml"/><Relationship Id="rId22" Type="http://schemas.openxmlformats.org/officeDocument/2006/relationships/hyperlink" Target="mailto:sanetc@lokaprem.ru" TargetMode="External"/><Relationship Id="rId27" Type="http://schemas.openxmlformats.org/officeDocument/2006/relationships/hyperlink" Target="mailto:sanetc@lokaprem.ru" TargetMode="External"/><Relationship Id="rId30" Type="http://schemas.openxmlformats.org/officeDocument/2006/relationships/hyperlink" Target="mailto:sanetc@lokaprem.ru" TargetMode="External"/><Relationship Id="rId35" Type="http://schemas.openxmlformats.org/officeDocument/2006/relationships/hyperlink" Target="mailto:sanetc@lokaprem.ru" TargetMode="External"/><Relationship Id="rId8" Type="http://schemas.openxmlformats.org/officeDocument/2006/relationships/hyperlink" Target="mailto:sanetc@lokaprem.ru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yperlink" Target="mailto:sanetc@lokaprem.ru" TargetMode="External"/><Relationship Id="rId25" Type="http://schemas.openxmlformats.org/officeDocument/2006/relationships/header" Target="header5.xml"/><Relationship Id="rId33" Type="http://schemas.openxmlformats.org/officeDocument/2006/relationships/hyperlink" Target="mailto:sanetc@lokaprem.ru" TargetMode="External"/><Relationship Id="rId38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59954-DE53-40BE-8B77-2AD35518D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16934</Words>
  <Characters>96524</Characters>
  <Application>Microsoft Office Word</Application>
  <DocSecurity>0</DocSecurity>
  <Lines>804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Санец Анастасия Александровна</cp:lastModifiedBy>
  <cp:revision>1</cp:revision>
  <cp:lastPrinted>2021-04-17T06:09:00Z</cp:lastPrinted>
  <dcterms:created xsi:type="dcterms:W3CDTF">2021-04-17T06:09:00Z</dcterms:created>
  <dcterms:modified xsi:type="dcterms:W3CDTF">2021-04-17T06:09:00Z</dcterms:modified>
</cp:coreProperties>
</file>